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8C" w:rsidRPr="00862B8C" w:rsidRDefault="00862B8C" w:rsidP="00862B8C">
      <w:pPr>
        <w:spacing w:after="0" w:line="240" w:lineRule="auto"/>
        <w:jc w:val="center"/>
        <w:rPr>
          <w:b/>
          <w:sz w:val="36"/>
          <w:szCs w:val="36"/>
        </w:rPr>
      </w:pPr>
      <w:r w:rsidRPr="00862B8C">
        <w:rPr>
          <w:b/>
          <w:sz w:val="36"/>
          <w:szCs w:val="36"/>
        </w:rPr>
        <w:t>SIMPLE GENETICS</w:t>
      </w:r>
    </w:p>
    <w:p w:rsidR="009D3458" w:rsidRPr="009D3458" w:rsidRDefault="009D3458" w:rsidP="009D3458">
      <w:pPr>
        <w:spacing w:after="0" w:line="240" w:lineRule="auto"/>
        <w:rPr>
          <w:sz w:val="24"/>
          <w:szCs w:val="24"/>
        </w:rPr>
      </w:pPr>
      <w:r w:rsidRPr="009D3458">
        <w:rPr>
          <w:sz w:val="24"/>
          <w:szCs w:val="24"/>
        </w:rPr>
        <w:t xml:space="preserve">1. A chemical/chromosomal factor that determines traits is </w:t>
      </w:r>
      <w:proofErr w:type="gramStart"/>
      <w:r w:rsidRPr="009D3458">
        <w:rPr>
          <w:sz w:val="24"/>
          <w:szCs w:val="24"/>
        </w:rPr>
        <w:t>a(</w:t>
      </w:r>
      <w:proofErr w:type="gramEnd"/>
      <w:r w:rsidRPr="009D3458">
        <w:rPr>
          <w:sz w:val="24"/>
          <w:szCs w:val="24"/>
        </w:rPr>
        <w:t xml:space="preserve">n): </w:t>
      </w:r>
    </w:p>
    <w:p w:rsidR="009D3458" w:rsidRPr="009D3458" w:rsidRDefault="009D3458" w:rsidP="009D3458">
      <w:pPr>
        <w:spacing w:after="0" w:line="240" w:lineRule="auto"/>
        <w:rPr>
          <w:sz w:val="24"/>
          <w:szCs w:val="24"/>
        </w:rPr>
      </w:pPr>
      <w:r w:rsidRPr="009D3458">
        <w:rPr>
          <w:sz w:val="24"/>
          <w:szCs w:val="24"/>
        </w:rPr>
        <w:tab/>
        <w:t>a. Allele</w:t>
      </w:r>
      <w:r w:rsidRPr="009D3458">
        <w:rPr>
          <w:sz w:val="24"/>
          <w:szCs w:val="24"/>
        </w:rPr>
        <w:tab/>
      </w:r>
      <w:r w:rsidRPr="009D3458">
        <w:rPr>
          <w:sz w:val="24"/>
          <w:szCs w:val="24"/>
        </w:rPr>
        <w:tab/>
      </w:r>
      <w:r w:rsidRPr="009D3458">
        <w:rPr>
          <w:sz w:val="24"/>
          <w:szCs w:val="24"/>
        </w:rPr>
        <w:tab/>
      </w:r>
      <w:r w:rsidRPr="009D3458">
        <w:rPr>
          <w:sz w:val="24"/>
          <w:szCs w:val="24"/>
        </w:rPr>
        <w:tab/>
        <w:t>c. Genotype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b. Gene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Phenotype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>2</w:t>
      </w:r>
      <w:r w:rsidRPr="00771DC0">
        <w:rPr>
          <w:sz w:val="24"/>
          <w:szCs w:val="24"/>
        </w:rPr>
        <w:t xml:space="preserve">. Variations of a gene are referred to as </w:t>
      </w:r>
      <w:proofErr w:type="gramStart"/>
      <w:r w:rsidRPr="00771DC0">
        <w:rPr>
          <w:sz w:val="24"/>
          <w:szCs w:val="24"/>
        </w:rPr>
        <w:t>a(</w:t>
      </w:r>
      <w:proofErr w:type="gramEnd"/>
      <w:r w:rsidRPr="00771DC0">
        <w:rPr>
          <w:sz w:val="24"/>
          <w:szCs w:val="24"/>
        </w:rPr>
        <w:t xml:space="preserve">n): </w:t>
      </w:r>
      <w:bookmarkStart w:id="0" w:name="_GoBack"/>
      <w:bookmarkEnd w:id="0"/>
    </w:p>
    <w:p w:rsidR="009D3458" w:rsidRPr="00771DC0" w:rsidRDefault="009D3458" w:rsidP="009D3458">
      <w:pPr>
        <w:spacing w:after="0" w:line="240" w:lineRule="auto"/>
        <w:ind w:firstLine="720"/>
        <w:rPr>
          <w:sz w:val="24"/>
          <w:szCs w:val="24"/>
        </w:rPr>
      </w:pPr>
      <w:r w:rsidRPr="00771DC0">
        <w:rPr>
          <w:sz w:val="24"/>
          <w:szCs w:val="24"/>
        </w:rPr>
        <w:t>a. Allele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c. Genotype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b. Gene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Phenotype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>3</w:t>
      </w:r>
      <w:r w:rsidRPr="00771DC0">
        <w:rPr>
          <w:sz w:val="24"/>
          <w:szCs w:val="24"/>
        </w:rPr>
        <w:t xml:space="preserve">. This genetic disorder doesn’t allow the affected person’s to clot properly. 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 xml:space="preserve">a. </w:t>
      </w:r>
      <w:proofErr w:type="spellStart"/>
      <w:r w:rsidRPr="00771DC0">
        <w:rPr>
          <w:sz w:val="24"/>
          <w:szCs w:val="24"/>
        </w:rPr>
        <w:t>Achondroplasia</w:t>
      </w:r>
      <w:proofErr w:type="spellEnd"/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c. Hemophilia</w:t>
      </w:r>
      <w:r w:rsidRPr="00771DC0">
        <w:rPr>
          <w:sz w:val="24"/>
          <w:szCs w:val="24"/>
        </w:rPr>
        <w:br/>
      </w:r>
      <w:r w:rsidRPr="00771DC0">
        <w:rPr>
          <w:sz w:val="24"/>
          <w:szCs w:val="24"/>
        </w:rPr>
        <w:tab/>
        <w:t xml:space="preserve">b. Huntington’s 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Cystic Fibrosis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>4</w:t>
      </w:r>
      <w:r w:rsidRPr="00771DC0">
        <w:rPr>
          <w:sz w:val="24"/>
          <w:szCs w:val="24"/>
        </w:rPr>
        <w:t xml:space="preserve">. This dominant, lethal genetic disorder is late acting and is usually passed on to offspring before the individual knows he/she has it.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a. Colorblindness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 xml:space="preserve">c. </w:t>
      </w:r>
      <w:proofErr w:type="spellStart"/>
      <w:r w:rsidRPr="00771DC0">
        <w:rPr>
          <w:sz w:val="24"/>
          <w:szCs w:val="24"/>
        </w:rPr>
        <w:t>Achondroplasia</w:t>
      </w:r>
      <w:proofErr w:type="spellEnd"/>
      <w:r w:rsidRPr="00771DC0">
        <w:rPr>
          <w:sz w:val="24"/>
          <w:szCs w:val="24"/>
        </w:rPr>
        <w:br/>
      </w:r>
      <w:r w:rsidRPr="00771DC0">
        <w:rPr>
          <w:sz w:val="24"/>
          <w:szCs w:val="24"/>
        </w:rPr>
        <w:tab/>
        <w:t>b. Sickle-cell Anemia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 xml:space="preserve">d. Huntington’s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 xml:space="preserve">5. This genetic disorder causes a </w:t>
      </w:r>
      <w:proofErr w:type="spellStart"/>
      <w:r w:rsidRPr="00771DC0">
        <w:rPr>
          <w:sz w:val="24"/>
          <w:szCs w:val="24"/>
        </w:rPr>
        <w:t>build up</w:t>
      </w:r>
      <w:proofErr w:type="spellEnd"/>
      <w:r w:rsidRPr="00771DC0">
        <w:rPr>
          <w:sz w:val="24"/>
          <w:szCs w:val="24"/>
        </w:rPr>
        <w:t xml:space="preserve"> of mucous in the lungs forcing the person to cough a lot. </w:t>
      </w:r>
    </w:p>
    <w:p w:rsidR="009D3458" w:rsidRPr="00771DC0" w:rsidRDefault="009D3458" w:rsidP="009D3458">
      <w:pPr>
        <w:spacing w:after="0" w:line="240" w:lineRule="auto"/>
        <w:ind w:firstLine="720"/>
        <w:rPr>
          <w:sz w:val="24"/>
          <w:szCs w:val="24"/>
        </w:rPr>
      </w:pPr>
      <w:r w:rsidRPr="00771DC0">
        <w:rPr>
          <w:sz w:val="24"/>
          <w:szCs w:val="24"/>
        </w:rPr>
        <w:t>a. Cystic Fibrosis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 xml:space="preserve">c. </w:t>
      </w:r>
      <w:proofErr w:type="spellStart"/>
      <w:r w:rsidRPr="00771DC0">
        <w:rPr>
          <w:sz w:val="24"/>
          <w:szCs w:val="24"/>
        </w:rPr>
        <w:t>PKU</w:t>
      </w:r>
      <w:proofErr w:type="spellEnd"/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 xml:space="preserve">b. Huntington’s 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Hemophilia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 xml:space="preserve">6. This disorder is caused by an enzyme that is not able to break down phenylalanine.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a. Cystic Fibrosis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 xml:space="preserve">c. </w:t>
      </w:r>
      <w:proofErr w:type="spellStart"/>
      <w:r w:rsidRPr="00771DC0">
        <w:rPr>
          <w:sz w:val="24"/>
          <w:szCs w:val="24"/>
        </w:rPr>
        <w:t>PKU</w:t>
      </w:r>
      <w:proofErr w:type="spellEnd"/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 xml:space="preserve">b. Huntington’s 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Hemophilia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>7</w:t>
      </w:r>
      <w:r w:rsidRPr="00771DC0">
        <w:rPr>
          <w:sz w:val="24"/>
          <w:szCs w:val="24"/>
        </w:rPr>
        <w:t xml:space="preserve">. This type of allele will always be shown if it present.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a. Recessive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b. Dominant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>8</w:t>
      </w:r>
      <w:r w:rsidRPr="00771DC0">
        <w:rPr>
          <w:sz w:val="24"/>
          <w:szCs w:val="24"/>
        </w:rPr>
        <w:t xml:space="preserve">. The genetic </w:t>
      </w:r>
      <w:proofErr w:type="spellStart"/>
      <w:r w:rsidRPr="00771DC0">
        <w:rPr>
          <w:sz w:val="24"/>
          <w:szCs w:val="24"/>
        </w:rPr>
        <w:t>make up</w:t>
      </w:r>
      <w:proofErr w:type="spellEnd"/>
      <w:r w:rsidRPr="00771DC0">
        <w:rPr>
          <w:sz w:val="24"/>
          <w:szCs w:val="24"/>
        </w:rPr>
        <w:t xml:space="preserve"> of an individual is referred to as </w:t>
      </w:r>
      <w:proofErr w:type="gramStart"/>
      <w:r w:rsidRPr="00771DC0">
        <w:rPr>
          <w:sz w:val="24"/>
          <w:szCs w:val="24"/>
        </w:rPr>
        <w:t>a(</w:t>
      </w:r>
      <w:proofErr w:type="gramEnd"/>
      <w:r w:rsidRPr="00771DC0">
        <w:rPr>
          <w:sz w:val="24"/>
          <w:szCs w:val="24"/>
        </w:rPr>
        <w:t xml:space="preserve">n): </w:t>
      </w:r>
    </w:p>
    <w:p w:rsidR="009D3458" w:rsidRPr="00771DC0" w:rsidRDefault="009D3458" w:rsidP="009D3458">
      <w:pPr>
        <w:spacing w:after="0" w:line="240" w:lineRule="auto"/>
        <w:ind w:firstLine="720"/>
        <w:rPr>
          <w:sz w:val="24"/>
          <w:szCs w:val="24"/>
        </w:rPr>
      </w:pPr>
      <w:r w:rsidRPr="00771DC0">
        <w:rPr>
          <w:sz w:val="24"/>
          <w:szCs w:val="24"/>
        </w:rPr>
        <w:t>a. Allele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c. Genotype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b. Gene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Phenotype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 xml:space="preserve">9. Just by looking at an individual and seeing their physical traits you can see their: </w:t>
      </w:r>
    </w:p>
    <w:p w:rsidR="009D3458" w:rsidRPr="00771DC0" w:rsidRDefault="009D3458" w:rsidP="009D3458">
      <w:pPr>
        <w:spacing w:after="0" w:line="240" w:lineRule="auto"/>
        <w:ind w:firstLine="720"/>
        <w:rPr>
          <w:sz w:val="24"/>
          <w:szCs w:val="24"/>
        </w:rPr>
      </w:pPr>
      <w:r w:rsidRPr="00771DC0">
        <w:rPr>
          <w:sz w:val="24"/>
          <w:szCs w:val="24"/>
        </w:rPr>
        <w:t>a. Allele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c. Genotype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b. Gene</w:t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</w:r>
      <w:r w:rsidRPr="00771DC0">
        <w:rPr>
          <w:sz w:val="24"/>
          <w:szCs w:val="24"/>
        </w:rPr>
        <w:tab/>
        <w:t>d. Phenotype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>10</w:t>
      </w:r>
      <w:r w:rsidRPr="00771DC0">
        <w:rPr>
          <w:sz w:val="24"/>
          <w:szCs w:val="24"/>
        </w:rPr>
        <w:t>. In order for a recessive disorder to be shown in an individual…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 xml:space="preserve">a. Only one recessive allele must be present.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 xml:space="preserve">b. Only one dominant allele must be present. </w:t>
      </w:r>
    </w:p>
    <w:p w:rsidR="009D3458" w:rsidRPr="00771DC0" w:rsidRDefault="009D3458" w:rsidP="009D3458">
      <w:pPr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 xml:space="preserve">c. Both dominant alleles must be present. </w:t>
      </w:r>
    </w:p>
    <w:p w:rsidR="009D3458" w:rsidRPr="009D3458" w:rsidRDefault="009D3458" w:rsidP="009D3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spacing w:after="0" w:line="240" w:lineRule="auto"/>
        <w:rPr>
          <w:sz w:val="24"/>
          <w:szCs w:val="24"/>
        </w:rPr>
      </w:pPr>
      <w:r w:rsidRPr="00771DC0">
        <w:rPr>
          <w:sz w:val="24"/>
          <w:szCs w:val="24"/>
        </w:rPr>
        <w:tab/>
        <w:t>d. Both recessive alleles must be present.</w:t>
      </w:r>
      <w:r w:rsidRPr="009D345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D3458">
        <w:rPr>
          <w:sz w:val="24"/>
          <w:szCs w:val="24"/>
        </w:rPr>
        <w:tab/>
      </w:r>
    </w:p>
    <w:p w:rsidR="009D3458" w:rsidRPr="009D3458" w:rsidRDefault="009D3458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D3458">
        <w:rPr>
          <w:sz w:val="24"/>
          <w:szCs w:val="24"/>
        </w:rPr>
        <w:t xml:space="preserve">This type of allele if present will ALWAYS BE SHOWN: </w:t>
      </w:r>
    </w:p>
    <w:p w:rsidR="009D3458" w:rsidRPr="00862B8C" w:rsidRDefault="009D3458" w:rsidP="00862B8C">
      <w:pPr>
        <w:pStyle w:val="ListParagraph"/>
        <w:numPr>
          <w:ilvl w:val="0"/>
          <w:numId w:val="1"/>
        </w:numPr>
        <w:spacing w:after="0" w:line="240" w:lineRule="auto"/>
        <w:ind w:left="990" w:hanging="180"/>
        <w:rPr>
          <w:sz w:val="24"/>
          <w:szCs w:val="24"/>
        </w:rPr>
      </w:pPr>
      <w:r w:rsidRPr="008C014C">
        <w:rPr>
          <w:sz w:val="24"/>
          <w:szCs w:val="24"/>
        </w:rPr>
        <w:t xml:space="preserve">Dominant </w:t>
      </w:r>
      <w:r w:rsidRPr="008C014C">
        <w:rPr>
          <w:sz w:val="24"/>
          <w:szCs w:val="24"/>
        </w:rPr>
        <w:tab/>
      </w:r>
      <w:r w:rsidRPr="008C014C">
        <w:rPr>
          <w:sz w:val="24"/>
          <w:szCs w:val="24"/>
        </w:rPr>
        <w:tab/>
      </w:r>
      <w:r w:rsidRPr="008C014C">
        <w:rPr>
          <w:sz w:val="24"/>
          <w:szCs w:val="24"/>
        </w:rPr>
        <w:tab/>
        <w:t>b. Recessive</w:t>
      </w:r>
    </w:p>
    <w:p w:rsidR="009D3458" w:rsidRPr="009D3458" w:rsidRDefault="009D3458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D3458">
        <w:rPr>
          <w:sz w:val="24"/>
          <w:szCs w:val="24"/>
        </w:rPr>
        <w:t xml:space="preserve">This type of allele if present will be HIDDEN unless </w:t>
      </w:r>
      <w:r w:rsidRPr="009D3458">
        <w:rPr>
          <w:b/>
          <w:sz w:val="24"/>
          <w:szCs w:val="24"/>
        </w:rPr>
        <w:t xml:space="preserve">both </w:t>
      </w:r>
      <w:r w:rsidRPr="009D3458">
        <w:rPr>
          <w:sz w:val="24"/>
          <w:szCs w:val="24"/>
        </w:rPr>
        <w:t xml:space="preserve">alleles </w:t>
      </w:r>
      <w:r>
        <w:rPr>
          <w:sz w:val="24"/>
          <w:szCs w:val="24"/>
        </w:rPr>
        <w:t>are together</w:t>
      </w:r>
      <w:r w:rsidRPr="009D3458">
        <w:rPr>
          <w:sz w:val="24"/>
          <w:szCs w:val="24"/>
        </w:rPr>
        <w:t xml:space="preserve">: </w:t>
      </w:r>
    </w:p>
    <w:p w:rsidR="009D3458" w:rsidRPr="00862B8C" w:rsidRDefault="009D3458" w:rsidP="009D3458">
      <w:pPr>
        <w:pStyle w:val="ListParagraph"/>
        <w:numPr>
          <w:ilvl w:val="0"/>
          <w:numId w:val="2"/>
        </w:numPr>
        <w:spacing w:after="0" w:line="240" w:lineRule="auto"/>
        <w:ind w:left="990" w:hanging="180"/>
        <w:rPr>
          <w:sz w:val="24"/>
          <w:szCs w:val="24"/>
        </w:rPr>
      </w:pPr>
      <w:r w:rsidRPr="00862B8C">
        <w:rPr>
          <w:sz w:val="24"/>
          <w:szCs w:val="24"/>
        </w:rPr>
        <w:t>Dominant</w:t>
      </w:r>
      <w:r w:rsidRPr="00862B8C">
        <w:rPr>
          <w:sz w:val="24"/>
          <w:szCs w:val="24"/>
        </w:rPr>
        <w:tab/>
      </w:r>
      <w:r w:rsidRPr="00862B8C">
        <w:rPr>
          <w:sz w:val="24"/>
          <w:szCs w:val="24"/>
        </w:rPr>
        <w:tab/>
      </w:r>
      <w:r w:rsidRPr="00862B8C">
        <w:rPr>
          <w:sz w:val="24"/>
          <w:szCs w:val="24"/>
        </w:rPr>
        <w:tab/>
        <w:t>b. Recessive</w:t>
      </w:r>
    </w:p>
    <w:p w:rsidR="00334464" w:rsidRPr="00862B8C" w:rsidRDefault="00771DC0">
      <w:pPr>
        <w:rPr>
          <w:sz w:val="24"/>
          <w:szCs w:val="24"/>
        </w:rPr>
      </w:pPr>
    </w:p>
    <w:p w:rsidR="00862B8C" w:rsidRPr="00862B8C" w:rsidRDefault="00862B8C">
      <w:pPr>
        <w:rPr>
          <w:sz w:val="24"/>
          <w:szCs w:val="24"/>
        </w:rPr>
      </w:pPr>
      <w:r w:rsidRPr="00862B8C">
        <w:rPr>
          <w:sz w:val="24"/>
          <w:szCs w:val="24"/>
        </w:rPr>
        <w:t>13. HOMOZYGOUS MEANS ____________________________________ (SAME ALLELES/ DIFFERENT ALLELES)</w:t>
      </w:r>
    </w:p>
    <w:p w:rsidR="00862B8C" w:rsidRPr="00862B8C" w:rsidRDefault="00862B8C">
      <w:pPr>
        <w:rPr>
          <w:sz w:val="24"/>
          <w:szCs w:val="24"/>
        </w:rPr>
      </w:pPr>
      <w:r w:rsidRPr="00862B8C">
        <w:rPr>
          <w:sz w:val="24"/>
          <w:szCs w:val="24"/>
        </w:rPr>
        <w:t xml:space="preserve">14. HETEROZYGOUS MEANS ___________________________________ (SAME ALLELES/ DIFFERENT ALLELES) </w:t>
      </w:r>
    </w:p>
    <w:p w:rsidR="009D3458" w:rsidRPr="00862B8C" w:rsidRDefault="009D3458" w:rsidP="009D3458">
      <w:pPr>
        <w:spacing w:after="0" w:line="240" w:lineRule="auto"/>
        <w:rPr>
          <w:sz w:val="24"/>
          <w:szCs w:val="24"/>
        </w:rPr>
      </w:pPr>
      <w:r w:rsidRPr="00862B8C">
        <w:rPr>
          <w:sz w:val="24"/>
          <w:szCs w:val="24"/>
        </w:rPr>
        <w:t>13</w:t>
      </w:r>
      <w:r w:rsidRPr="00862B8C">
        <w:rPr>
          <w:sz w:val="24"/>
          <w:szCs w:val="24"/>
        </w:rPr>
        <w:t xml:space="preserve">. Using the letter </w:t>
      </w:r>
      <w:proofErr w:type="gramStart"/>
      <w:r w:rsidRPr="00862B8C">
        <w:rPr>
          <w:sz w:val="24"/>
          <w:szCs w:val="24"/>
        </w:rPr>
        <w:t>A</w:t>
      </w:r>
      <w:proofErr w:type="gramEnd"/>
      <w:r w:rsidRPr="00862B8C">
        <w:rPr>
          <w:sz w:val="24"/>
          <w:szCs w:val="24"/>
        </w:rPr>
        <w:t>, show a carrier genotype.  _______________</w:t>
      </w:r>
    </w:p>
    <w:p w:rsidR="009D3458" w:rsidRPr="00862B8C" w:rsidRDefault="009D3458" w:rsidP="009D3458">
      <w:pPr>
        <w:spacing w:after="0" w:line="240" w:lineRule="auto"/>
        <w:rPr>
          <w:sz w:val="24"/>
          <w:szCs w:val="24"/>
        </w:rPr>
      </w:pPr>
      <w:r w:rsidRPr="00862B8C">
        <w:rPr>
          <w:sz w:val="24"/>
          <w:szCs w:val="24"/>
        </w:rPr>
        <w:t>14</w:t>
      </w:r>
      <w:r w:rsidRPr="00862B8C">
        <w:rPr>
          <w:sz w:val="24"/>
          <w:szCs w:val="24"/>
        </w:rPr>
        <w:t>. Using the letter B, show me a non-carrier genotype. _____________</w:t>
      </w:r>
    </w:p>
    <w:p w:rsidR="009D3458" w:rsidRPr="00862B8C" w:rsidRDefault="009D3458" w:rsidP="009D3458">
      <w:pPr>
        <w:spacing w:after="0" w:line="240" w:lineRule="auto"/>
        <w:rPr>
          <w:sz w:val="24"/>
          <w:szCs w:val="24"/>
        </w:rPr>
      </w:pPr>
      <w:r w:rsidRPr="00862B8C">
        <w:rPr>
          <w:sz w:val="24"/>
          <w:szCs w:val="24"/>
        </w:rPr>
        <w:t>15</w:t>
      </w:r>
      <w:r w:rsidRPr="00862B8C">
        <w:rPr>
          <w:sz w:val="24"/>
          <w:szCs w:val="24"/>
        </w:rPr>
        <w:t>. Using letter N, show me a person who is affected by a recessive disorder. __________________</w:t>
      </w:r>
    </w:p>
    <w:p w:rsidR="009D3458" w:rsidRDefault="009D3458"/>
    <w:p w:rsidR="00862B8C" w:rsidRDefault="00862B8C"/>
    <w:p w:rsidR="009D3458" w:rsidRPr="00862B8C" w:rsidRDefault="009D3458" w:rsidP="00862B8C">
      <w:pPr>
        <w:jc w:val="center"/>
        <w:rPr>
          <w:b/>
          <w:sz w:val="36"/>
          <w:szCs w:val="36"/>
        </w:rPr>
      </w:pPr>
      <w:r w:rsidRPr="00862B8C">
        <w:rPr>
          <w:b/>
          <w:sz w:val="36"/>
          <w:szCs w:val="36"/>
        </w:rPr>
        <w:lastRenderedPageBreak/>
        <w:t>COMPLEX GENETICS:</w:t>
      </w:r>
    </w:p>
    <w:p w:rsidR="009D3458" w:rsidRDefault="009D3458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What does polygenic mean? </w:t>
      </w:r>
    </w:p>
    <w:p w:rsidR="009D3458" w:rsidRDefault="00862B8C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Define multiple alleles.</w:t>
      </w:r>
      <w:r w:rsidR="009D3458">
        <w:rPr>
          <w:sz w:val="24"/>
          <w:szCs w:val="24"/>
        </w:rPr>
        <w:t xml:space="preserve"> What is one example we used in class? </w:t>
      </w:r>
    </w:p>
    <w:p w:rsidR="009D3458" w:rsidRDefault="009D3458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What are complex characters? Example?  </w:t>
      </w:r>
    </w:p>
    <w:p w:rsidR="009D3458" w:rsidRDefault="009D3458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What is incomplete dominance? Example? </w:t>
      </w:r>
    </w:p>
    <w:p w:rsidR="009D3458" w:rsidRDefault="009D3458" w:rsidP="009D3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What is </w:t>
      </w:r>
      <w:proofErr w:type="spellStart"/>
      <w:r>
        <w:rPr>
          <w:sz w:val="24"/>
          <w:szCs w:val="24"/>
        </w:rPr>
        <w:t>codominance</w:t>
      </w:r>
      <w:proofErr w:type="spellEnd"/>
      <w:r>
        <w:rPr>
          <w:sz w:val="24"/>
          <w:szCs w:val="24"/>
        </w:rPr>
        <w:t xml:space="preserve">? Example? </w:t>
      </w:r>
    </w:p>
    <w:p w:rsidR="00862B8C" w:rsidRDefault="00862B8C" w:rsidP="009D3458">
      <w:pPr>
        <w:spacing w:after="0" w:line="240" w:lineRule="auto"/>
        <w:rPr>
          <w:sz w:val="24"/>
          <w:szCs w:val="24"/>
        </w:rPr>
      </w:pPr>
    </w:p>
    <w:p w:rsidR="00862B8C" w:rsidRDefault="00862B8C" w:rsidP="009D3458">
      <w:pPr>
        <w:spacing w:after="0" w:line="240" w:lineRule="auto"/>
        <w:rPr>
          <w:sz w:val="24"/>
          <w:szCs w:val="24"/>
        </w:rPr>
      </w:pPr>
    </w:p>
    <w:p w:rsidR="00862B8C" w:rsidRPr="00862B8C" w:rsidRDefault="00862B8C" w:rsidP="009D3458">
      <w:pPr>
        <w:spacing w:after="0" w:line="240" w:lineRule="auto"/>
        <w:rPr>
          <w:b/>
          <w:sz w:val="24"/>
          <w:szCs w:val="24"/>
        </w:rPr>
      </w:pPr>
      <w:r w:rsidRPr="00862B8C">
        <w:rPr>
          <w:b/>
          <w:sz w:val="24"/>
          <w:szCs w:val="24"/>
        </w:rPr>
        <w:t xml:space="preserve">6. BLOOD TYPE PRACTICE PROBLEMS! </w:t>
      </w:r>
    </w:p>
    <w:p w:rsidR="00862B8C" w:rsidRDefault="00862B8C" w:rsidP="009D3458">
      <w:pPr>
        <w:spacing w:after="0" w:line="240" w:lineRule="auto"/>
        <w:rPr>
          <w:sz w:val="24"/>
          <w:szCs w:val="24"/>
        </w:rPr>
      </w:pPr>
    </w:p>
    <w:p w:rsidR="00862B8C" w:rsidRDefault="00862B8C" w:rsidP="00862B8C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A7155D">
        <w:rPr>
          <w:sz w:val="24"/>
          <w:szCs w:val="24"/>
        </w:rPr>
        <w:t xml:space="preserve">. Woman with a homozygous blood type A has a child with a man who is heterozygous blood type B. Draw the </w:t>
      </w:r>
      <w:proofErr w:type="spellStart"/>
      <w:r w:rsidRPr="00A7155D">
        <w:rPr>
          <w:sz w:val="24"/>
          <w:szCs w:val="24"/>
        </w:rPr>
        <w:t>punnett</w:t>
      </w:r>
      <w:proofErr w:type="spellEnd"/>
      <w:r w:rsidRPr="00A7155D">
        <w:rPr>
          <w:sz w:val="24"/>
          <w:szCs w:val="24"/>
        </w:rPr>
        <w:t xml:space="preserve"> square for that couple.</w:t>
      </w:r>
    </w:p>
    <w:p w:rsidR="00862B8C" w:rsidRPr="00A7155D" w:rsidRDefault="00862B8C" w:rsidP="00862B8C">
      <w:pPr>
        <w:spacing w:after="0"/>
        <w:rPr>
          <w:sz w:val="24"/>
          <w:szCs w:val="24"/>
        </w:rPr>
      </w:pPr>
    </w:p>
    <w:p w:rsidR="00862B8C" w:rsidRPr="00A7155D" w:rsidRDefault="00862B8C" w:rsidP="00862B8C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A7155D">
        <w:rPr>
          <w:sz w:val="24"/>
          <w:szCs w:val="24"/>
        </w:rPr>
        <w:t xml:space="preserve">. A man who has homozygous type B blood has a child with a woman who has the recessive type O blood. What is the PERCENT chance of them having a child with </w:t>
      </w:r>
      <w:proofErr w:type="gramStart"/>
      <w:r w:rsidRPr="00A7155D">
        <w:rPr>
          <w:sz w:val="24"/>
          <w:szCs w:val="24"/>
        </w:rPr>
        <w:t>A</w:t>
      </w:r>
      <w:proofErr w:type="gramEnd"/>
      <w:r w:rsidRPr="00A7155D">
        <w:rPr>
          <w:sz w:val="24"/>
          <w:szCs w:val="24"/>
        </w:rPr>
        <w:t xml:space="preserve"> blood? </w:t>
      </w:r>
    </w:p>
    <w:p w:rsidR="00862B8C" w:rsidRDefault="00862B8C" w:rsidP="009D3458">
      <w:pPr>
        <w:spacing w:after="0" w:line="240" w:lineRule="auto"/>
        <w:rPr>
          <w:sz w:val="24"/>
          <w:szCs w:val="24"/>
        </w:rPr>
      </w:pPr>
    </w:p>
    <w:p w:rsidR="009D3458" w:rsidRDefault="009D3458"/>
    <w:p w:rsidR="009D3458" w:rsidRPr="00862B8C" w:rsidRDefault="00862B8C">
      <w:pPr>
        <w:rPr>
          <w:b/>
          <w:sz w:val="28"/>
          <w:szCs w:val="28"/>
          <w:u w:val="single"/>
        </w:rPr>
      </w:pPr>
      <w:r w:rsidRPr="00862B8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43130" wp14:editId="2DF009E1">
                <wp:simplePos x="0" y="0"/>
                <wp:positionH relativeFrom="column">
                  <wp:posOffset>2004193</wp:posOffset>
                </wp:positionH>
                <wp:positionV relativeFrom="paragraph">
                  <wp:posOffset>228600</wp:posOffset>
                </wp:positionV>
                <wp:extent cx="237490" cy="28448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844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F1598" id="Oval 1" o:spid="_x0000_s1026" style="position:absolute;margin-left:157.8pt;margin-top:18pt;width:18.7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yckgIAAKkFAAAOAAAAZHJzL2Uyb0RvYy54bWysVN9vGyEMfp+0/wHxvl6SpWsb9VJFqTpN&#10;qtpo7dRnwkEOCTADkkv2189wP5Kt1SZNywOxsf1hf2f7+mZvNNkJHxTYko7PRpQIy6FSdlPSb893&#10;Hy4pCZHZimmwoqQHEejN/P2768bNxARq0JXwBEFsmDWupHWMblYUgdfCsHAGTlg0SvCGRVT9pqg8&#10;axDd6GIyGn0qGvCV88BFCHh72xrpPONLKXh8lDKISHRJMbeYT5/PdTqL+TWbbTxzteJdGuwfsjBM&#10;WXx0gLplkZGtV6+gjOIeAsh4xsEUIKXiIteA1YxHv1XzVDMnci1ITnADTeH/wfKH3coTVeG3o8Qy&#10;g5/occc0GSdmGhdm6PDkVr7TAoqpzL30Jv1jAWSf2TwMbIp9JBwvJx8vplfIOUfT5HI6vcxsF8dg&#10;50P8LMCQJJRUaK1cSPWyGdvdh4hvonfvla4DaFXdKa2zknpELLUnmHBJ15ucM0b84qXt3wLj/o1A&#10;hEmRRaKgLTpL8aBFwtP2q5BIWyozJ5wb9pgM41zYOG5NNatEm+P5CH+J2ZRln37WMmBClljdgN0B&#10;9J4tSI/dwnT+KVTkfh+CR39KrA0eIvLLYOMQbJQF/xaAxqq6l1v/nqSWmsTSGqoDNpWHdtqC43cK&#10;v/A9C3HFPI4XNgWujPiIh9TQlBQ6iZIa/I+37pM/dj1aKWlwXEsavm+ZF5ToLxbn4Wo8nab5zsr0&#10;/GKCij+1rE8tdmuWgD2DPY/ZZTH5R92L0oN5wc2ySK+iiVmOb5eUR98ry9iuEdxNXCwW2Q1n2rF4&#10;b58cT+CJ1dS+z/sX5l3X5hHn4wH60X7V6q1virSw2EaQKs/BkdeOb9wHuXG63ZUWzqmevY4bdv4T&#10;AAD//wMAUEsDBBQABgAIAAAAIQAJNf5V3QAAAAkBAAAPAAAAZHJzL2Rvd25yZXYueG1sTI/NTsMw&#10;EITvSLyDtUjcqNOGRlGIUyFErghKBRydeJsE4nUUOz+8PcsJbjPaT7Mz+WG1vZhx9J0jBdtNBAKp&#10;dqajRsHptbxJQfigyejeESr4Rg+H4vIi15lxC73gfAyN4BDymVbQhjBkUvq6Rav9xg1IfDu70erA&#10;dmykGfXC4baXuyhKpNUd8YdWD/jQYv11nKyC8tOfd0/laX4bqsn0j8vH+3Nzq9T11Xp/ByLgGv5g&#10;+K3P1aHgTpWbyHjRK4i3+4RRFglvYiDexywqBWmUgixy+X9B8QMAAP//AwBQSwECLQAUAAYACAAA&#10;ACEAtoM4kv4AAADhAQAAEwAAAAAAAAAAAAAAAAAAAAAAW0NvbnRlbnRfVHlwZXNdLnhtbFBLAQIt&#10;ABQABgAIAAAAIQA4/SH/1gAAAJQBAAALAAAAAAAAAAAAAAAAAC8BAABfcmVscy8ucmVsc1BLAQIt&#10;ABQABgAIAAAAIQAm29yckgIAAKkFAAAOAAAAAAAAAAAAAAAAAC4CAABkcnMvZTJvRG9jLnhtbFBL&#10;AQItABQABgAIAAAAIQAJNf5V3QAAAAk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9D3458" w:rsidRPr="00862B8C">
        <w:rPr>
          <w:b/>
          <w:sz w:val="28"/>
          <w:szCs w:val="28"/>
          <w:u w:val="single"/>
        </w:rPr>
        <w:t xml:space="preserve">PEDIGREES: </w:t>
      </w:r>
    </w:p>
    <w:p w:rsidR="009D3458" w:rsidRPr="00862B8C" w:rsidRDefault="009D3458" w:rsidP="0086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Is this a male or female? </w:t>
      </w:r>
    </w:p>
    <w:p w:rsidR="009D3458" w:rsidRPr="00862B8C" w:rsidRDefault="00862B8C" w:rsidP="009D3458">
      <w:pPr>
        <w:rPr>
          <w:sz w:val="24"/>
          <w:szCs w:val="24"/>
        </w:rPr>
      </w:pPr>
      <w:r w:rsidRPr="00862B8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702AF" wp14:editId="071EC181">
                <wp:simplePos x="0" y="0"/>
                <wp:positionH relativeFrom="column">
                  <wp:posOffset>2812016</wp:posOffset>
                </wp:positionH>
                <wp:positionV relativeFrom="paragraph">
                  <wp:posOffset>257663</wp:posOffset>
                </wp:positionV>
                <wp:extent cx="224790" cy="2559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559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7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54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0DF30" id="Rectangle 14" o:spid="_x0000_s1026" style="position:absolute;margin-left:221.4pt;margin-top:20.3pt;width:17.7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D++AIAAI8GAAAOAAAAZHJzL2Uyb0RvYy54bWysVVtP2zAUfp+0/2D5fSSt2gEVKapATJMY&#10;Q8DEs+s4rSXH9mz3wn79PttJ2gF7mfbi2Od+vnPJxeW+VWQrnJdGV3R0UlIiNDe11KuK/ni6+XRG&#10;iQ9M10wZLSr6Ijy9nH/8cLGzMzE2a6Nq4QiMaD/b2YquQ7CzovB8LVrmT4wVGszGuJYFPN2qqB3b&#10;wXqrinFZfi52xtXWGS68B/U6M+k82W8awcP3pvEiEFVRxBbS6dK5jGcxv2CzlWN2LXkXBvuHKFom&#10;NZwOpq5ZYGTj5BtTreTOeNOEE27awjSN5CLlgGxG5atsHtfMipQLwPF2gMn/P7P8bnvviKxRuwkl&#10;mrWo0QNQY3qlBAENAO2sn0Hu0d677uVxjdnuG9fGL/Ig+wTqywCq2AfCQRyPJ6fngJ6DNZ5Oz8tp&#10;tFkclK3z4YswLYmXijp4T1Cy7a0PWbQX6RCub6RSpFESDaPRVpQ4E55lWCfAkEouhYd+0vDEGmA2&#10;OS3LMrFSe4kr5ciWoTHCPmuoTfvN1Jl2No3CcM9mIKOJMnnUk5HAYCWls/LHvqaTv/harkZd/lEB&#10;VlZ9mEpqAtgRfnkGZXgnnjMlYm1yIEEqEYuTQUHXJiBSiDqe3ig5kIboDjlmvSMpuFfQLGKFc03T&#10;Lbwoka0+iAbNEav4Hm6Mc6FDxs6vWS2yqwhRgu4NRkrDYLTcoICD7c5AHPlDTXrbOeZOPqqKNNWD&#10;8rsF/VN50EiejQ6Dciu1ce9lppBV5znL9yBlaCJKS1O/YHTQeanxveU3Eg18y3y4Zw5LBPXDYgzf&#10;cTTK7Cpquhsla+N+vUeP8phtcCnZYSlV1P/cMIcGV181Ovh8NJnELZYek+npGA93zFkec/SmvTJo&#10;7xEayfJ0jfJB9dfGmfYZ+3MRvYLFNIfvivLg+sdVyMsSG5iLxSKJYXNZFm71o+X9rMUBfdo/M2e7&#10;KQ4Y/zvTLzA2ezXMWTbWQ5vFJphGpqY+4Nrhja2XhyRv6LhWj99J6vAfmf8GAAD//wMAUEsDBBQA&#10;BgAIAAAAIQD07dci4AAAAAkBAAAPAAAAZHJzL2Rvd25yZXYueG1sTI/BTsMwEETvSPyDtUjcqE1k&#10;2jSNU1VEvSAhRODAcRsvSURsR7GTBr4ec6K3He1o5k2+X0zPZhp956yC+5UARrZ2urONgve3410K&#10;zAe0GntnScE3edgX11c5Ztqd7SvNVWhYDLE+QwVtCEPGua9bMuhXbiAbf59uNBiiHBuuRzzHcNPz&#10;RIg1N9jZ2NDiQI8t1V/VZBRUz4ef9OmjlOUyzRt+LLl8wBelbm+Www5YoCX8m+EPP6JDEZlObrLa&#10;s16BlElED/EQa2DRIDdpAuykIBVb4EXOLxcUvwAAAP//AwBQSwECLQAUAAYACAAAACEAtoM4kv4A&#10;AADhAQAAEwAAAAAAAAAAAAAAAAAAAAAAW0NvbnRlbnRfVHlwZXNdLnhtbFBLAQItABQABgAIAAAA&#10;IQA4/SH/1gAAAJQBAAALAAAAAAAAAAAAAAAAAC8BAABfcmVscy8ucmVsc1BLAQItABQABgAIAAAA&#10;IQCvoJD++AIAAI8GAAAOAAAAAAAAAAAAAAAAAC4CAABkcnMvZTJvRG9jLnhtbFBLAQItABQABgAI&#10;AAAAIQD07dci4AAAAAkBAAAPAAAAAAAAAAAAAAAAAFIFAABkcnMvZG93bnJldi54bWxQSwUGAAAA&#10;AAQABADzAAAAXwYAAAAA&#10;" fillcolor="#272727 [2749]" strokecolor="black [3213]" strokeweight="1pt">
                <v:fill color2="white [3212]" rotate="t" angle="270" colors="0 #262626;30802f #262626" focus="100%" type="gradient"/>
              </v:rect>
            </w:pict>
          </mc:Fallback>
        </mc:AlternateContent>
      </w:r>
      <w:r w:rsidR="009D3458" w:rsidRPr="00862B8C">
        <w:rPr>
          <w:sz w:val="24"/>
          <w:szCs w:val="24"/>
        </w:rPr>
        <w:t xml:space="preserve">RECESSIVE DISORDERS: </w:t>
      </w:r>
    </w:p>
    <w:p w:rsidR="009D3458" w:rsidRPr="00862B8C" w:rsidRDefault="009D3458" w:rsidP="009D34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How would you describe this person? </w:t>
      </w:r>
    </w:p>
    <w:p w:rsidR="009D3458" w:rsidRPr="00862B8C" w:rsidRDefault="009D3458" w:rsidP="009D34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Using the letter A draw this person’s genotype. </w:t>
      </w:r>
    </w:p>
    <w:p w:rsidR="009D3458" w:rsidRDefault="009D3458" w:rsidP="009D34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How can you tell if a pedigree is showing a recessive disorder? </w:t>
      </w:r>
    </w:p>
    <w:p w:rsidR="00862B8C" w:rsidRPr="00862B8C" w:rsidRDefault="00862B8C" w:rsidP="00862B8C">
      <w:pPr>
        <w:pStyle w:val="ListParagraph"/>
        <w:rPr>
          <w:sz w:val="24"/>
          <w:szCs w:val="24"/>
        </w:rPr>
      </w:pPr>
    </w:p>
    <w:p w:rsidR="009D3458" w:rsidRPr="00862B8C" w:rsidRDefault="00862B8C" w:rsidP="009D3458">
      <w:pPr>
        <w:rPr>
          <w:sz w:val="24"/>
          <w:szCs w:val="24"/>
        </w:rPr>
      </w:pPr>
      <w:r w:rsidRPr="00862B8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C4846" wp14:editId="1B4D58C2">
                <wp:simplePos x="0" y="0"/>
                <wp:positionH relativeFrom="column">
                  <wp:posOffset>3826672</wp:posOffset>
                </wp:positionH>
                <wp:positionV relativeFrom="paragraph">
                  <wp:posOffset>245022</wp:posOffset>
                </wp:positionV>
                <wp:extent cx="224790" cy="2559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4B1CF" id="Rectangle 2" o:spid="_x0000_s1026" style="position:absolute;margin-left:301.3pt;margin-top:19.3pt;width:17.7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GXcAIAACwFAAAOAAAAZHJzL2Uyb0RvYy54bWysVE1v2zAMvQ/YfxB0X+wYyboGdYogRYcB&#10;RVv0Az2rshQbk0WNUuJkv36U7Lhd112G5eBIIvlIPj3q7HzfGrZT6BuwJZ9Ocs6UlVA1dlPyx4fL&#10;T18480HYShiwquQH5fn58uOHs84tVAE1mEohIxDrF50reR2CW2SZl7VqhZ+AU5aMGrAVgba4ySoU&#10;HaG3Jivy/HPWAVYOQSrv6fSiN/JlwtdayXCjtVeBmZJTbSF9MX2f4zdbnonFBoWrGzmUIf6hilY0&#10;lpKOUBciCLbF5g+otpEIHnSYSGgz0LqRKvVA3UzzN93c18Kp1AuR491Ik/9/sPJ6d4usqUpecGZF&#10;S1d0R6QJuzGKFZGezvkFed27Wxx2npax173GNv5TF2yfKD2MlKp9YJIOi2J2ckrESzIV8/lpPo+Y&#10;2UuwQx++KmhZXJQcKXkiUuyufOhdjy4UF4vp06dVOBgVKzD2TmnqIiZM0Uk/am2Q7QTdfPV92h/X&#10;olL90Tyn31DL6J0qS2ARVTfGjLgDQNTl77h9jYNvDFNJdmNg/reC+sDRO2UEG8bAtrGA7wWbMB0K&#10;173/kZiejsjMM1QHuleEXvDeycuG+L0SPtwKJIXTldDUhhv6aANdyWFYcVYD/nzvPPqT8MjKWUcT&#10;U3L/YytQcWa+WZLk6XQ2iyOWNrP5SUEbfG15fm2x23YNdDVTeh+cTMvoH8xxqRHaJxruVcxKJmEl&#10;5S65DHjcrEM/yfQ8SLVaJTcaKyfClb13MoJHVqN+HvZPAt0gskDqvIbjdInFG631vjHSwmobQDdJ&#10;iC+8DnzTSCbBDM9HnPnX++T18sgtfwEAAP//AwBQSwMEFAAGAAgAAAAhAJwJ0XPgAAAACQEAAA8A&#10;AABkcnMvZG93bnJldi54bWxMj8FOg0AQhu8mvsNmTLwYu9gmiJSlqY2GCx7EPsDAboHIzhJ2S9Gn&#10;dzzpaTKZL/98f7Zb7CBmM/nekYKHVQTCUON0T62C48frfQLCBySNgyOj4Mt42OXXVxmm2l3o3cxV&#10;aAWHkE9RQRfCmErpm85Y9Cs3GuLbyU0WA69TK/WEFw63g1xHUSwt9sQfOhzNoTPNZ3W2Cr7n+lgU&#10;+xLv3qpDORX++aVsF6Vub5b9FkQwS/iD4Vef1SFnp9qdSXsxKIijdcyogk3Ck4F4k3C5WsFj8gQy&#10;z+T/BvkPAAAA//8DAFBLAQItABQABgAIAAAAIQC2gziS/gAAAOEBAAATAAAAAAAAAAAAAAAAAAAA&#10;AABbQ29udGVudF9UeXBlc10ueG1sUEsBAi0AFAAGAAgAAAAhADj9If/WAAAAlAEAAAsAAAAAAAAA&#10;AAAAAAAALwEAAF9yZWxzLy5yZWxzUEsBAi0AFAAGAAgAAAAhANDfMZdwAgAALAUAAA4AAAAAAAAA&#10;AAAAAAAALgIAAGRycy9lMm9Eb2MueG1sUEsBAi0AFAAGAAgAAAAhAJwJ0XPgAAAACQEAAA8AAAAA&#10;AAAAAAAAAAAAygQAAGRycy9kb3ducmV2LnhtbFBLBQYAAAAABAAEAPMAAADXBQAAAAA=&#10;" fillcolor="black [3200]" strokecolor="black [1600]" strokeweight="1pt"/>
            </w:pict>
          </mc:Fallback>
        </mc:AlternateContent>
      </w:r>
      <w:r w:rsidR="009D3458" w:rsidRPr="00862B8C">
        <w:rPr>
          <w:sz w:val="24"/>
          <w:szCs w:val="24"/>
        </w:rPr>
        <w:t xml:space="preserve">DOMINANT DISORDERS: </w:t>
      </w:r>
    </w:p>
    <w:p w:rsidR="009D3458" w:rsidRPr="00862B8C" w:rsidRDefault="009D3458" w:rsidP="009D34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What are the two possible genotypes for this person? </w:t>
      </w:r>
    </w:p>
    <w:p w:rsidR="009D3458" w:rsidRDefault="009D3458" w:rsidP="009D34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How can you tell if a pedigree is showing a DOMINANT disorder? </w:t>
      </w:r>
    </w:p>
    <w:p w:rsidR="00862B8C" w:rsidRPr="00862B8C" w:rsidRDefault="00862B8C" w:rsidP="00862B8C">
      <w:pPr>
        <w:pStyle w:val="ListParagraph"/>
        <w:rPr>
          <w:sz w:val="24"/>
          <w:szCs w:val="24"/>
        </w:rPr>
      </w:pPr>
    </w:p>
    <w:p w:rsidR="009D3458" w:rsidRPr="00862B8C" w:rsidRDefault="009D3458" w:rsidP="009D3458">
      <w:pPr>
        <w:rPr>
          <w:sz w:val="24"/>
          <w:szCs w:val="24"/>
        </w:rPr>
      </w:pPr>
      <w:r w:rsidRPr="00862B8C">
        <w:rPr>
          <w:sz w:val="24"/>
          <w:szCs w:val="24"/>
        </w:rPr>
        <w:t xml:space="preserve">SEX-LINKED: </w:t>
      </w:r>
    </w:p>
    <w:p w:rsidR="00862B8C" w:rsidRPr="00862B8C" w:rsidRDefault="00862B8C" w:rsidP="0086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302E0" wp14:editId="5D62576A">
                <wp:simplePos x="0" y="0"/>
                <wp:positionH relativeFrom="column">
                  <wp:posOffset>2809477</wp:posOffset>
                </wp:positionH>
                <wp:positionV relativeFrom="paragraph">
                  <wp:posOffset>156165</wp:posOffset>
                </wp:positionV>
                <wp:extent cx="237490" cy="28448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844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9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58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EB35B" id="Oval 10" o:spid="_x0000_s1026" style="position:absolute;margin-left:221.2pt;margin-top:12.3pt;width:18.7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qfBgMAAMgGAAAOAAAAZHJzL2Uyb0RvYy54bWysVU1PGzEQvVfqf7B8L5uEUCBigyIQVSVa&#10;EFBxdrzexJLXdm3nq7++z/buJi1pD1UvG3/MvJl5fjO5ut42iqyF89Lokg5PBpQIzU0l9aKk317u&#10;PlxQ4gPTFVNGi5LuhKfX0/fvrjZ2IkZmaVQlHAGI9pONLekyBDspCs+XomH+xFihcVkb17CArVsU&#10;lWMboDeqGA0GH4uNcZV1hgvvcXqbL+k04de14OGhrr0IRJUUuYX0dek7j99iesUmC8fsUvI2DfYP&#10;WTRMagTtoW5ZYGTl5BuoRnJnvKnDCTdNYepacpFqQDXDwW/VPC+ZFakWkONtT5P/f7D86/rREVnh&#10;7UCPZg3e6GHNFMEW3Gysn8Dk2T66duexjIVua9fEX5RAtonPXc+n2AbCcTg6PR9fApbjanQxHl8k&#10;zGLvbJ0Pn4RpSFyUVCglrY8Vswlb3/uAmLDurFp+qzupFKlhWlINUVHiTHiVYZnoQiH5ITz8k4cn&#10;1oCx08vBYJCukrjEjXIEhZY0bLOHWjVfTJXPLs+icRIHjiGhfNydIqkeJKW48Iehzi7+EGq+yKH8&#10;klUiQw5h2oXyLPQZDId/DYYMFl2FSmrCYr8NBzEw0IjnTIn4qLmGIJV4Qi9kPiH3xGFMWen49UbJ&#10;/qivbE9P9juwQvjoWUR9ZEWkVdgpkVGfRA1VRQ0co5xxLnR4w0WsuJNIn0XiV2kARuQab99jtwBx&#10;Vuyfs8POObf20VWkcdA7H9XCr869R4psdOidG6mNO1aZQlVt5GzfkZSpiSzNTbVDz0G0qW285XcS&#10;8r9nPjwyh+mD98NEDQ/41MpsSmraFSVL434cO4/2GAq4pWSDaVZS/33FHHpDfdYQ/+VwPAZsSJvx&#10;2fkIG3d4Mz+80avmxqAzhhCS5WkZ7YPqlrUzzSsG7yxGxRXTHLFLyoPrNjchT1mMbi5ms2SGkWdZ&#10;uNfPlndtGnv7ZfvKnG1nQMDw+Gq6yfdmDmTb+B7azFbB1DKJes9ryzfGZRJOO9rjPD7cJ6v9H9D0&#10;JwAAAP//AwBQSwMEFAAGAAgAAAAhACraC3XfAAAACQEAAA8AAABkcnMvZG93bnJldi54bWxMj8FO&#10;wzAQRO9I/IO1SNyoQ2SlNMSpEBLighCEwtmNt0lovI5ip035epZTOa72aeZNsZ5dLw44hs6ThttF&#10;AgKp9rajRsPm4+nmDkSIhqzpPaGGEwZYl5cXhcmtP9I7HqrYCA6hkBsNbYxDLmWoW3QmLPyAxL+d&#10;H52JfI6NtKM5crjrZZokmXSmI25ozYCPLdb7anIalvg1vc67eKri5rn+fBu+X/bpj9bXV/PDPYiI&#10;czzD8KfP6lCy09ZPZIPoNSiVKkY1pCoDwYBarnjLVkO2UiDLQv5fUP4CAAD//wMAUEsBAi0AFAAG&#10;AAgAAAAhALaDOJL+AAAA4QEAABMAAAAAAAAAAAAAAAAAAAAAAFtDb250ZW50X1R5cGVzXS54bWxQ&#10;SwECLQAUAAYACAAAACEAOP0h/9YAAACUAQAACwAAAAAAAAAAAAAAAAAvAQAAX3JlbHMvLnJlbHNQ&#10;SwECLQAUAAYACAAAACEAVbPqnwYDAADIBgAADgAAAAAAAAAAAAAAAAAuAgAAZHJzL2Uyb0RvYy54&#10;bWxQSwECLQAUAAYACAAAACEAKtoLdd8AAAAJAQAADwAAAAAAAAAAAAAAAABgBQAAZHJzL2Rvd25y&#10;ZXYueG1sUEsFBgAAAAAEAAQA8wAAAGwGAAAAAA==&#10;" fillcolor="#0d0d0d [3069]" strokecolor="black [3213]" strokeweight="1pt">
                <v:fill color2="white [3212]" rotate="t" angle="270" colors="0 #0d0d0d;25559f #0d0d0d" focus="100%" type="gradient"/>
                <v:stroke joinstyle="miter"/>
              </v:oval>
            </w:pict>
          </mc:Fallback>
        </mc:AlternateContent>
      </w:r>
      <w:r w:rsidRPr="00862B8C">
        <w:rPr>
          <w:sz w:val="24"/>
          <w:szCs w:val="24"/>
        </w:rPr>
        <w:t xml:space="preserve">Can males carry a sex linked disorder? </w:t>
      </w:r>
    </w:p>
    <w:p w:rsidR="00862B8C" w:rsidRPr="00862B8C" w:rsidRDefault="00862B8C" w:rsidP="0086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How would you describe this person? </w:t>
      </w:r>
    </w:p>
    <w:p w:rsidR="00862B8C" w:rsidRDefault="00862B8C" w:rsidP="0086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What is this person’s genotype? </w:t>
      </w:r>
    </w:p>
    <w:p w:rsidR="00862B8C" w:rsidRPr="00862B8C" w:rsidRDefault="00862B8C" w:rsidP="00862B8C">
      <w:pPr>
        <w:pStyle w:val="ListParagraph"/>
        <w:rPr>
          <w:sz w:val="24"/>
          <w:szCs w:val="24"/>
        </w:rPr>
      </w:pPr>
      <w:r w:rsidRPr="00862B8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9B4B0" wp14:editId="2775977C">
                <wp:simplePos x="0" y="0"/>
                <wp:positionH relativeFrom="column">
                  <wp:posOffset>2817481</wp:posOffset>
                </wp:positionH>
                <wp:positionV relativeFrom="paragraph">
                  <wp:posOffset>204633</wp:posOffset>
                </wp:positionV>
                <wp:extent cx="224790" cy="2559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F3A1" id="Rectangle 13" o:spid="_x0000_s1026" style="position:absolute;margin-left:221.85pt;margin-top:16.1pt;width:17.7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tXcQIAAC4FAAAOAAAAZHJzL2Uyb0RvYy54bWysVFFP2zAQfp+0/2D5fSTt2jEqUlSBmCYh&#10;QMDEs3HsJprt885u0+7X7+ykgTH2Mq0Pqe27++7u83c+PdtZw7YKQwuu4pOjkjPlJNStW1f828Pl&#10;h8+chShcLQw4VfG9Cvxs+f7daecXagoNmFohIxAXFp2veBOjXxRFkI2yIhyBV46MGtCKSFtcFzWK&#10;jtCtKaZl+anoAGuPIFUIdHrRG/ky42utZLzROqjITMWptpi/mL9P6VssT8VijcI3rRzKEP9QhRWt&#10;o6Qj1IWIgm2w/QPKthIhgI5HEmwBWrdS5R6om0n5qpv7RniVeyFygh9pCv8PVl5vb5G1Nd3dR86c&#10;sHRHd8SacGujGJ0RQZ0PC/K797c47AItU7c7jTb9Ux9sl0ndj6SqXWSSDqfT2fEJUS/JNJ3PT8p5&#10;wiyegz2G+EWBZWlRcaTsmUqxvQqxdz24UFwqpk+fV3FvVKrAuDulqY+UMEdnBalzg2wr6O7r75P+&#10;uBG16o/mJf2GWkbvXFkGS6i6NWbEHQCSMn/H7WscfFOYysIbA8u/FdQHjt45I7g4BtrWAb4VbOJk&#10;KFz3/gdiejoSM09Q7+lmEXrJBy8vW+L3SoR4K5A0TldCcxtv6KMNdBWHYcVZA/jzrfPkT9IjK2cd&#10;zUzFw4+NQMWZ+epIlCeT2SwNWd7M5sdT2uBLy9NLi9vYc6CrmdAL4WVeJv9oDkuNYB9pvFcpK5mE&#10;k5S74jLiYXMe+1mmB0Kq1Sq70WB5Ea/cvZcJPLGa9POwexToB5FFUuc1HOZLLF5prfdNkQ5Wmwi6&#10;zUJ85nXgm4YyC2Z4QNLUv9xnr+dnbvkLAAD//wMAUEsDBBQABgAIAAAAIQAnSOfF4AAAAAkBAAAP&#10;AAAAZHJzL2Rvd25yZXYueG1sTI/BToQwFEX3Jv5D80zcGKcMg6JImYwTDRtciPMBD/oEIm1J22HQ&#10;r7ez0uXLPbn3vHy7qJHNZN1gtID1KgJGujVy0J2Aw8fr7QMw51FLHI0mAd/kYFtcXuSYSXPS7zTX&#10;vmOhRLsMBfTeTxnnru1JoVuZiXTIPo1V6MNpOy4tnkK5GnkcRfdc4aDDQo8T7Xtqv+qjEvAzN4ey&#10;3FV481bvK1u655eqW4S4vlp2T8A8Lf4PhrN+UIciODXmqKVjo4Ak2aQBFbCJY2ABSNLHNbBGQBrf&#10;AS9y/v+D4hcAAP//AwBQSwECLQAUAAYACAAAACEAtoM4kv4AAADhAQAAEwAAAAAAAAAAAAAAAAAA&#10;AAAAW0NvbnRlbnRfVHlwZXNdLnhtbFBLAQItABQABgAIAAAAIQA4/SH/1gAAAJQBAAALAAAAAAAA&#10;AAAAAAAAAC8BAABfcmVscy8ucmVsc1BLAQItABQABgAIAAAAIQDT7AtXcQIAAC4FAAAOAAAAAAAA&#10;AAAAAAAAAC4CAABkcnMvZTJvRG9jLnhtbFBLAQItABQABgAIAAAAIQAnSOfF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:rsidR="00862B8C" w:rsidRPr="00862B8C" w:rsidRDefault="00862B8C" w:rsidP="0086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How would you describe this person? </w:t>
      </w:r>
    </w:p>
    <w:p w:rsidR="00862B8C" w:rsidRPr="00862B8C" w:rsidRDefault="00862B8C" w:rsidP="0086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B8C">
        <w:rPr>
          <w:sz w:val="24"/>
          <w:szCs w:val="24"/>
        </w:rPr>
        <w:t xml:space="preserve">What is this person’s genotype? </w:t>
      </w:r>
    </w:p>
    <w:sectPr w:rsidR="00862B8C" w:rsidRPr="00862B8C" w:rsidSect="00862B8C">
      <w:pgSz w:w="12240" w:h="15840"/>
      <w:pgMar w:top="63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948"/>
    <w:multiLevelType w:val="hybridMultilevel"/>
    <w:tmpl w:val="1246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226"/>
    <w:multiLevelType w:val="hybridMultilevel"/>
    <w:tmpl w:val="F6F2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5B4"/>
    <w:multiLevelType w:val="hybridMultilevel"/>
    <w:tmpl w:val="FBC2C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A85"/>
    <w:multiLevelType w:val="hybridMultilevel"/>
    <w:tmpl w:val="708E568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8"/>
    <w:rsid w:val="00015F5E"/>
    <w:rsid w:val="00771DC0"/>
    <w:rsid w:val="00862B8C"/>
    <w:rsid w:val="009D3458"/>
    <w:rsid w:val="00B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8D693-A8B0-4030-91C2-5A6A00B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Jefferson</dc:creator>
  <cp:keywords/>
  <dc:description/>
  <cp:lastModifiedBy>Bri Jefferson</cp:lastModifiedBy>
  <cp:revision>1</cp:revision>
  <dcterms:created xsi:type="dcterms:W3CDTF">2013-10-31T09:49:00Z</dcterms:created>
  <dcterms:modified xsi:type="dcterms:W3CDTF">2013-10-31T10:19:00Z</dcterms:modified>
</cp:coreProperties>
</file>